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76" w:rsidRPr="003B5860" w:rsidRDefault="00D12576" w:rsidP="00BF0141">
      <w:pPr>
        <w:bidi/>
        <w:contextualSpacing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3B5860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نموذج ادارة </w:t>
      </w:r>
      <w:r w:rsidRPr="003B586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انظمة الجامعة وقواعد البيانات</w:t>
      </w:r>
    </w:p>
    <w:p w:rsidR="00D12576" w:rsidRPr="00BF0141" w:rsidRDefault="002F66D1" w:rsidP="00BF0141">
      <w:pPr>
        <w:bidi/>
        <w:spacing w:line="240" w:lineRule="auto"/>
        <w:contextualSpacing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معلومات طالب الخدمة </w:t>
      </w:r>
    </w:p>
    <w:tbl>
      <w:tblPr>
        <w:tblStyle w:val="ListTable2"/>
        <w:bidiVisual/>
        <w:tblW w:w="8722" w:type="dxa"/>
        <w:tblLook w:val="04A0" w:firstRow="1" w:lastRow="0" w:firstColumn="1" w:lastColumn="0" w:noHBand="0" w:noVBand="1"/>
      </w:tblPr>
      <w:tblGrid>
        <w:gridCol w:w="1633"/>
        <w:gridCol w:w="567"/>
        <w:gridCol w:w="6522"/>
      </w:tblGrid>
      <w:tr w:rsidR="00D12576" w:rsidRPr="00CB13B7" w:rsidTr="00152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gridSpan w:val="2"/>
            <w:shd w:val="clear" w:color="auto" w:fill="auto"/>
          </w:tcPr>
          <w:p w:rsidR="00D12576" w:rsidRPr="00CB13B7" w:rsidRDefault="00D12576" w:rsidP="00BF0141">
            <w:pPr>
              <w:bidi/>
              <w:spacing w:line="240" w:lineRule="auto"/>
              <w:contextualSpacing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CB13B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كلية أو الدائـــــرة :</w:t>
            </w:r>
          </w:p>
        </w:tc>
        <w:tc>
          <w:tcPr>
            <w:tcW w:w="6522" w:type="dxa"/>
            <w:shd w:val="clear" w:color="auto" w:fill="auto"/>
          </w:tcPr>
          <w:p w:rsidR="00D12576" w:rsidRPr="00CB13B7" w:rsidRDefault="00BF0141" w:rsidP="00BF0141">
            <w:pPr>
              <w:bidi/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ab/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ab/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ab/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ab/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 اسم الموظف:</w:t>
            </w:r>
          </w:p>
        </w:tc>
      </w:tr>
      <w:tr w:rsidR="00D12576" w:rsidRPr="00CB13B7" w:rsidTr="00152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shd w:val="clear" w:color="auto" w:fill="auto"/>
          </w:tcPr>
          <w:p w:rsidR="00D12576" w:rsidRPr="00CB13B7" w:rsidRDefault="00D12576" w:rsidP="00BF0141">
            <w:pPr>
              <w:bidi/>
              <w:spacing w:line="240" w:lineRule="auto"/>
              <w:contextualSpacing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CB13B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اليـــــــــــــــ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ــــــــــــــــــــــــــــــ</w:t>
            </w:r>
            <w:r w:rsidRPr="00CB13B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ـــــوم :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D12576" w:rsidRPr="00BF0141" w:rsidRDefault="00BF0141" w:rsidP="00BF0141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BF014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ab/>
            </w:r>
            <w:r w:rsidRPr="00BF014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ab/>
            </w:r>
            <w:r w:rsidRPr="00BF014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ab/>
            </w:r>
            <w:r w:rsidRPr="00BF014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ab/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ab/>
            </w:r>
            <w:r w:rsidRPr="00BF014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:</w:t>
            </w:r>
          </w:p>
        </w:tc>
      </w:tr>
      <w:tr w:rsidR="00BF0141" w:rsidRPr="00CB13B7" w:rsidTr="00152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shd w:val="clear" w:color="auto" w:fill="auto"/>
          </w:tcPr>
          <w:p w:rsidR="00BF0141" w:rsidRPr="00CB13B7" w:rsidRDefault="00BF0141" w:rsidP="00BF0141">
            <w:pPr>
              <w:bidi/>
              <w:spacing w:line="240" w:lineRule="auto"/>
              <w:contextualSpacing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رقم </w:t>
            </w:r>
            <w:r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الهاتـــف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الفرعي</w:t>
            </w:r>
            <w:r w:rsidRPr="00CB13B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BF0141" w:rsidRPr="00BF0141" w:rsidRDefault="00BF0141" w:rsidP="00BF0141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D12576" w:rsidRDefault="00D12576" w:rsidP="00BF0141">
      <w:pPr>
        <w:bidi/>
        <w:contextualSpacing/>
        <w:rPr>
          <w:rFonts w:ascii="Traditional Arabic" w:hAnsi="Traditional Arabic" w:cs="Traditional Arabic"/>
          <w:b/>
          <w:bCs/>
          <w:sz w:val="8"/>
          <w:szCs w:val="8"/>
          <w:rtl/>
          <w:lang w:bidi="ar-JO"/>
        </w:rPr>
      </w:pPr>
    </w:p>
    <w:p w:rsidR="00B753C9" w:rsidRDefault="00B753C9" w:rsidP="00B753C9">
      <w:pPr>
        <w:bidi/>
        <w:contextualSpacing/>
        <w:rPr>
          <w:rFonts w:ascii="Traditional Arabic" w:hAnsi="Traditional Arabic" w:cs="Traditional Arabic"/>
          <w:b/>
          <w:bCs/>
          <w:sz w:val="8"/>
          <w:szCs w:val="8"/>
          <w:rtl/>
          <w:lang w:bidi="ar-JO"/>
        </w:rPr>
      </w:pPr>
    </w:p>
    <w:p w:rsidR="00B753C9" w:rsidRPr="00BF0141" w:rsidRDefault="00B753C9" w:rsidP="00B753C9">
      <w:pPr>
        <w:bidi/>
        <w:contextualSpacing/>
        <w:rPr>
          <w:rFonts w:ascii="Traditional Arabic" w:hAnsi="Traditional Arabic" w:cs="Traditional Arabic"/>
          <w:b/>
          <w:bCs/>
          <w:sz w:val="8"/>
          <w:szCs w:val="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72"/>
        <w:gridCol w:w="3258"/>
      </w:tblGrid>
      <w:tr w:rsidR="00D12576" w:rsidTr="00B753C9">
        <w:tc>
          <w:tcPr>
            <w:tcW w:w="5372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1"/>
              <w:gridCol w:w="2002"/>
            </w:tblGrid>
            <w:tr w:rsidR="00D12576" w:rsidTr="00750A07">
              <w:trPr>
                <w:trHeight w:val="2728"/>
              </w:trPr>
              <w:tc>
                <w:tcPr>
                  <w:tcW w:w="2581" w:type="dxa"/>
                </w:tcPr>
                <w:p w:rsidR="00D12576" w:rsidRPr="00DE747C" w:rsidRDefault="00D12576" w:rsidP="00B753C9">
                  <w:pPr>
                    <w:bidi/>
                    <w:spacing w:line="168" w:lineRule="auto"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rtl/>
                      <w:lang w:bidi="ar-JO"/>
                    </w:rPr>
                  </w:pPr>
                  <w:r w:rsidRPr="00DE747C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اسم النظام</w:t>
                  </w:r>
                </w:p>
                <w:p w:rsidR="00D12576" w:rsidRPr="00DE747C" w:rsidRDefault="00D12576" w:rsidP="00B753C9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after="0" w:line="168" w:lineRule="auto"/>
                    <w:ind w:left="360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 w:rsidRPr="00DE747C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نظام شؤون الموظفين</w:t>
                  </w:r>
                </w:p>
                <w:p w:rsidR="00D12576" w:rsidRDefault="00D12576" w:rsidP="00B753C9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after="0" w:line="168" w:lineRule="auto"/>
                    <w:ind w:left="360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نظام مالية الموظفين</w:t>
                  </w:r>
                </w:p>
                <w:p w:rsidR="00D12576" w:rsidRDefault="00D12576" w:rsidP="00B753C9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after="0" w:line="168" w:lineRule="auto"/>
                    <w:ind w:left="360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نظام التسجيل</w:t>
                  </w:r>
                </w:p>
                <w:p w:rsidR="00D12576" w:rsidRDefault="00D12576" w:rsidP="00B753C9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after="0" w:line="168" w:lineRule="auto"/>
                    <w:ind w:left="360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نظام اللوازم</w:t>
                  </w:r>
                </w:p>
                <w:p w:rsidR="00D12576" w:rsidRDefault="00D12576" w:rsidP="00B753C9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after="0" w:line="168" w:lineRule="auto"/>
                    <w:ind w:left="360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نظام الديوان </w:t>
                  </w:r>
                  <w:r w:rsidR="00E10B60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ا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و</w:t>
                  </w:r>
                  <w:r w:rsidR="00E10B60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الارشفة</w:t>
                  </w:r>
                </w:p>
                <w:p w:rsidR="00D12576" w:rsidRDefault="00D12576" w:rsidP="00B753C9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after="0" w:line="168" w:lineRule="auto"/>
                    <w:ind w:left="360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نظام المكتبة</w:t>
                  </w:r>
                </w:p>
                <w:p w:rsidR="00D12576" w:rsidRDefault="00D12576" w:rsidP="00B753C9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after="0" w:line="168" w:lineRule="auto"/>
                    <w:ind w:left="360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نظام البصمة</w:t>
                  </w:r>
                </w:p>
                <w:p w:rsidR="00B753C9" w:rsidRDefault="00B753C9" w:rsidP="00B753C9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after="0" w:line="168" w:lineRule="auto"/>
                    <w:ind w:left="360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نظام المستحقات والمكافأت</w:t>
                  </w:r>
                </w:p>
                <w:p w:rsidR="006A6D80" w:rsidRPr="00DE747C" w:rsidRDefault="006A6D80" w:rsidP="006A6D80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after="0" w:line="168" w:lineRule="auto"/>
                    <w:ind w:left="360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rtl/>
                      <w:lang w:bidi="ar-JO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البوابة الالكترونية</w:t>
                  </w:r>
                </w:p>
              </w:tc>
              <w:tc>
                <w:tcPr>
                  <w:tcW w:w="2002" w:type="dxa"/>
                </w:tcPr>
                <w:p w:rsidR="00D12576" w:rsidRDefault="00D12576" w:rsidP="00B753C9">
                  <w:pPr>
                    <w:bidi/>
                    <w:spacing w:line="168" w:lineRule="auto"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CB13B7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معلومات الخدمة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:</w:t>
                  </w:r>
                </w:p>
                <w:p w:rsidR="00D12576" w:rsidRPr="00BF0141" w:rsidRDefault="00D12576" w:rsidP="00B753C9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0" w:line="168" w:lineRule="auto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 w:rsidRPr="00BF0141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إضافة</w:t>
                  </w:r>
                </w:p>
                <w:p w:rsidR="00D12576" w:rsidRPr="00BF0141" w:rsidRDefault="00D12576" w:rsidP="00B753C9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0" w:line="168" w:lineRule="auto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 w:rsidRPr="00BF0141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تعديل </w:t>
                  </w:r>
                </w:p>
                <w:p w:rsidR="00D12576" w:rsidRDefault="00D12576" w:rsidP="00B753C9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0" w:line="168" w:lineRule="auto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 w:rsidRPr="00BF0141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حذف</w:t>
                  </w:r>
                </w:p>
                <w:p w:rsidR="00750A07" w:rsidRPr="00BF0141" w:rsidRDefault="00750A07" w:rsidP="00750A07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0" w:line="168" w:lineRule="auto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تنزيل نظام</w:t>
                  </w:r>
                </w:p>
                <w:p w:rsidR="00D12576" w:rsidRPr="00701379" w:rsidRDefault="00D12576" w:rsidP="00B753C9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0" w:line="168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BF0141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خدمات اخرى</w:t>
                  </w:r>
                </w:p>
              </w:tc>
            </w:tr>
          </w:tbl>
          <w:p w:rsidR="00D12576" w:rsidRPr="007506A7" w:rsidRDefault="00D12576" w:rsidP="00B753C9">
            <w:pPr>
              <w:bidi/>
              <w:spacing w:line="168" w:lineRule="auto"/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58" w:type="dxa"/>
          </w:tcPr>
          <w:p w:rsidR="00D12576" w:rsidRPr="00BF0141" w:rsidRDefault="00D12576" w:rsidP="00B753C9">
            <w:pPr>
              <w:bidi/>
              <w:spacing w:line="168" w:lineRule="auto"/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مكان </w:t>
            </w:r>
            <w:r w:rsidRPr="00BF01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الخدمة 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1"/>
            </w:tblGrid>
            <w:tr w:rsidR="00D12576" w:rsidRPr="00BF0141" w:rsidTr="00B753C9">
              <w:trPr>
                <w:trHeight w:val="1482"/>
              </w:trPr>
              <w:tc>
                <w:tcPr>
                  <w:tcW w:w="2971" w:type="dxa"/>
                </w:tcPr>
                <w:p w:rsidR="00D12576" w:rsidRPr="00BF0141" w:rsidRDefault="00D12576" w:rsidP="00B753C9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 w:line="168" w:lineRule="auto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 w:rsidRPr="00BF0141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شاشات</w:t>
                  </w:r>
                </w:p>
                <w:p w:rsidR="00D12576" w:rsidRPr="00BF0141" w:rsidRDefault="00D12576" w:rsidP="00B753C9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 w:line="168" w:lineRule="auto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 w:rsidRPr="00BF0141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تقارير</w:t>
                  </w:r>
                </w:p>
                <w:p w:rsidR="00D12576" w:rsidRPr="00BF0141" w:rsidRDefault="00D12576" w:rsidP="00B753C9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 w:line="168" w:lineRule="auto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 w:rsidRPr="00BF0141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معلومات في قاعدة البيانات</w:t>
                  </w:r>
                </w:p>
                <w:p w:rsidR="00D12576" w:rsidRPr="00BF0141" w:rsidRDefault="00D12576" w:rsidP="00B753C9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 w:line="168" w:lineRule="auto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 w:rsidRPr="00BF0141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اصدار كشف</w:t>
                  </w:r>
                </w:p>
                <w:p w:rsidR="00750A07" w:rsidRDefault="00D12576" w:rsidP="00B753C9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 w:line="168" w:lineRule="auto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 w:rsidRPr="00BF0141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اضافة </w:t>
                  </w:r>
                  <w:r w:rsidR="00750A07" w:rsidRPr="00BF0141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صلاحيات</w:t>
                  </w:r>
                </w:p>
                <w:p w:rsidR="00D12576" w:rsidRDefault="00D12576" w:rsidP="00750A07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 w:line="168" w:lineRule="auto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 w:rsidRPr="00BF0141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وتعديل </w:t>
                  </w:r>
                  <w:r w:rsidR="00750A07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وحذف </w:t>
                  </w:r>
                  <w:r w:rsidRPr="00BF0141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صلاحيات</w:t>
                  </w:r>
                </w:p>
                <w:p w:rsidR="00750A07" w:rsidRDefault="00750A07" w:rsidP="00750A07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 w:line="168" w:lineRule="auto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تنزيل نظام</w:t>
                  </w:r>
                </w:p>
                <w:p w:rsidR="00750A07" w:rsidRPr="00BF0141" w:rsidRDefault="00750A07" w:rsidP="00750A07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 w:line="168" w:lineRule="auto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lang w:bidi="ar-JO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اضافة مستخدم جديد</w:t>
                  </w:r>
                  <w:bookmarkStart w:id="0" w:name="_GoBack"/>
                  <w:bookmarkEnd w:id="0"/>
                </w:p>
                <w:p w:rsidR="00D12576" w:rsidRPr="00BF0141" w:rsidRDefault="00D12576" w:rsidP="00B753C9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 w:line="168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BF0141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اخرى</w:t>
                  </w:r>
                  <w:r w:rsidR="00D669AC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 ................</w:t>
                  </w:r>
                </w:p>
              </w:tc>
            </w:tr>
          </w:tbl>
          <w:p w:rsidR="00D12576" w:rsidRDefault="00D12576" w:rsidP="00B753C9">
            <w:pPr>
              <w:bidi/>
              <w:spacing w:line="168" w:lineRule="auto"/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D12576" w:rsidRDefault="00D12576" w:rsidP="00BF0141">
      <w:pPr>
        <w:bidi/>
        <w:spacing w:line="240" w:lineRule="auto"/>
        <w:contextualSpacing/>
        <w:rPr>
          <w:rFonts w:ascii="Traditional Arabic" w:hAnsi="Traditional Arabic" w:cs="Traditional Arabic"/>
          <w:b/>
          <w:bCs/>
          <w:sz w:val="8"/>
          <w:szCs w:val="8"/>
          <w:rtl/>
          <w:lang w:bidi="ar-JO"/>
        </w:rPr>
      </w:pPr>
    </w:p>
    <w:p w:rsidR="00B753C9" w:rsidRDefault="00B753C9" w:rsidP="00B753C9">
      <w:pPr>
        <w:bidi/>
        <w:spacing w:line="240" w:lineRule="auto"/>
        <w:contextualSpacing/>
        <w:rPr>
          <w:rFonts w:ascii="Traditional Arabic" w:hAnsi="Traditional Arabic" w:cs="Traditional Arabic"/>
          <w:b/>
          <w:bCs/>
          <w:sz w:val="8"/>
          <w:szCs w:val="8"/>
          <w:rtl/>
          <w:lang w:bidi="ar-JO"/>
        </w:rPr>
      </w:pPr>
    </w:p>
    <w:p w:rsidR="00B753C9" w:rsidRPr="00BF0141" w:rsidRDefault="00B753C9" w:rsidP="00B753C9">
      <w:pPr>
        <w:bidi/>
        <w:spacing w:line="240" w:lineRule="auto"/>
        <w:contextualSpacing/>
        <w:rPr>
          <w:rFonts w:ascii="Traditional Arabic" w:hAnsi="Traditional Arabic" w:cs="Traditional Arabic"/>
          <w:b/>
          <w:bCs/>
          <w:sz w:val="8"/>
          <w:szCs w:val="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12576" w:rsidTr="002F66D1">
        <w:trPr>
          <w:trHeight w:hRule="exact" w:val="397"/>
        </w:trPr>
        <w:tc>
          <w:tcPr>
            <w:tcW w:w="2876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</w:tcPr>
          <w:p w:rsidR="00D12576" w:rsidRPr="00BF0141" w:rsidRDefault="00D12576" w:rsidP="00BF0141">
            <w:pPr>
              <w:bidi/>
              <w:spacing w:line="240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  <w:lang w:bidi="ar-JO"/>
              </w:rPr>
            </w:pPr>
          </w:p>
        </w:tc>
        <w:tc>
          <w:tcPr>
            <w:tcW w:w="2877" w:type="dxa"/>
          </w:tcPr>
          <w:p w:rsidR="00D12576" w:rsidRPr="00BF0141" w:rsidRDefault="00D12576" w:rsidP="00BF0141">
            <w:pPr>
              <w:bidi/>
              <w:spacing w:line="240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  <w:lang w:bidi="ar-JO"/>
              </w:rPr>
            </w:pPr>
            <w:r w:rsidRPr="00BF0141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  <w:lang w:bidi="ar-JO"/>
              </w:rPr>
              <w:t>الموافقة على الخدمة</w:t>
            </w:r>
          </w:p>
        </w:tc>
        <w:tc>
          <w:tcPr>
            <w:tcW w:w="2877" w:type="dxa"/>
          </w:tcPr>
          <w:p w:rsidR="00D12576" w:rsidRPr="00BF0141" w:rsidRDefault="00D12576" w:rsidP="00BF0141">
            <w:pPr>
              <w:bidi/>
              <w:spacing w:line="240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5"/>
                <w:szCs w:val="25"/>
                <w:lang w:bidi="ar-JO"/>
              </w:rPr>
            </w:pPr>
            <w:r w:rsidRPr="00BF0141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  <w:lang w:bidi="ar-JO"/>
              </w:rPr>
              <w:t>المدة الزمنية اللازمة</w:t>
            </w:r>
          </w:p>
        </w:tc>
      </w:tr>
      <w:tr w:rsidR="00D12576" w:rsidTr="00BF0141">
        <w:trPr>
          <w:trHeight w:hRule="exact" w:val="397"/>
        </w:trPr>
        <w:tc>
          <w:tcPr>
            <w:tcW w:w="2876" w:type="dxa"/>
          </w:tcPr>
          <w:p w:rsidR="00D12576" w:rsidRPr="00BF0141" w:rsidRDefault="00D12576" w:rsidP="00BF0141">
            <w:pPr>
              <w:bidi/>
              <w:spacing w:line="240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  <w:lang w:bidi="ar-JO"/>
              </w:rPr>
            </w:pPr>
            <w:r w:rsidRPr="00BF0141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  <w:lang w:bidi="ar-JO"/>
              </w:rPr>
              <w:t>مدير مركز الحاسوب</w:t>
            </w:r>
          </w:p>
        </w:tc>
        <w:tc>
          <w:tcPr>
            <w:tcW w:w="2877" w:type="dxa"/>
          </w:tcPr>
          <w:p w:rsidR="00D12576" w:rsidRPr="00BF0141" w:rsidRDefault="00D12576" w:rsidP="00BF0141">
            <w:pPr>
              <w:bidi/>
              <w:spacing w:line="240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  <w:lang w:bidi="ar-JO"/>
              </w:rPr>
            </w:pPr>
          </w:p>
        </w:tc>
        <w:tc>
          <w:tcPr>
            <w:tcW w:w="2877" w:type="dxa"/>
          </w:tcPr>
          <w:p w:rsidR="00D12576" w:rsidRPr="00BF0141" w:rsidRDefault="00D12576" w:rsidP="00BF0141">
            <w:pPr>
              <w:bidi/>
              <w:spacing w:line="240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  <w:lang w:bidi="ar-JO"/>
              </w:rPr>
            </w:pPr>
          </w:p>
        </w:tc>
      </w:tr>
      <w:tr w:rsidR="00D12576" w:rsidTr="00BF0141">
        <w:trPr>
          <w:trHeight w:hRule="exact" w:val="397"/>
        </w:trPr>
        <w:tc>
          <w:tcPr>
            <w:tcW w:w="2876" w:type="dxa"/>
          </w:tcPr>
          <w:p w:rsidR="00D12576" w:rsidRPr="00BF0141" w:rsidRDefault="00D12576" w:rsidP="00BF0141">
            <w:pPr>
              <w:bidi/>
              <w:spacing w:line="240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  <w:lang w:bidi="ar-JO"/>
              </w:rPr>
            </w:pPr>
            <w:r w:rsidRPr="00BF0141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  <w:lang w:bidi="ar-JO"/>
              </w:rPr>
              <w:t>طالب الخدمة</w:t>
            </w:r>
          </w:p>
        </w:tc>
        <w:tc>
          <w:tcPr>
            <w:tcW w:w="2877" w:type="dxa"/>
          </w:tcPr>
          <w:p w:rsidR="00D12576" w:rsidRPr="00BF0141" w:rsidRDefault="00D12576" w:rsidP="00BF0141">
            <w:pPr>
              <w:bidi/>
              <w:spacing w:line="240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  <w:lang w:bidi="ar-JO"/>
              </w:rPr>
            </w:pPr>
          </w:p>
        </w:tc>
        <w:tc>
          <w:tcPr>
            <w:tcW w:w="2877" w:type="dxa"/>
          </w:tcPr>
          <w:p w:rsidR="00D12576" w:rsidRPr="00BF0141" w:rsidRDefault="00D12576" w:rsidP="00BF0141">
            <w:pPr>
              <w:bidi/>
              <w:spacing w:line="240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  <w:lang w:bidi="ar-JO"/>
              </w:rPr>
            </w:pPr>
          </w:p>
        </w:tc>
      </w:tr>
    </w:tbl>
    <w:tbl>
      <w:tblPr>
        <w:tblStyle w:val="ListTable2"/>
        <w:bidiVisual/>
        <w:tblW w:w="8654" w:type="dxa"/>
        <w:tblLook w:val="04A0" w:firstRow="1" w:lastRow="0" w:firstColumn="1" w:lastColumn="0" w:noHBand="0" w:noVBand="1"/>
      </w:tblPr>
      <w:tblGrid>
        <w:gridCol w:w="8654"/>
      </w:tblGrid>
      <w:tr w:rsidR="00D12576" w:rsidRPr="00CB13B7" w:rsidTr="00E10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4" w:type="dxa"/>
            <w:shd w:val="clear" w:color="auto" w:fill="auto"/>
          </w:tcPr>
          <w:p w:rsidR="00BF0141" w:rsidRPr="00BF0141" w:rsidRDefault="00BF0141" w:rsidP="00BF0141">
            <w:pPr>
              <w:bidi/>
              <w:spacing w:line="240" w:lineRule="auto"/>
              <w:contextualSpacing/>
              <w:rPr>
                <w:rFonts w:ascii="Traditional Arabic" w:hAnsi="Traditional Arabic" w:cs="Traditional Arabic"/>
                <w:sz w:val="10"/>
                <w:szCs w:val="10"/>
                <w:rtl/>
                <w:lang w:bidi="ar-JO"/>
              </w:rPr>
            </w:pPr>
          </w:p>
          <w:p w:rsidR="00D12576" w:rsidRPr="00BF0141" w:rsidRDefault="00D12576" w:rsidP="00BF0141">
            <w:pPr>
              <w:bidi/>
              <w:spacing w:line="240" w:lineRule="auto"/>
              <w:contextualSpacing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JO"/>
              </w:rPr>
            </w:pPr>
            <w:r w:rsidRPr="00BF0141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JO"/>
              </w:rPr>
              <w:t>الشرح الخدمة</w:t>
            </w:r>
            <w:r w:rsidR="00BF0141" w:rsidRPr="00BF0141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JO"/>
              </w:rPr>
              <w:t xml:space="preserve"> المطلوبة</w:t>
            </w:r>
            <w:r w:rsidRPr="00BF0141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JO"/>
              </w:rPr>
              <w:t>:</w:t>
            </w:r>
          </w:p>
          <w:p w:rsidR="00BF0141" w:rsidRDefault="00BF0141" w:rsidP="00BF0141">
            <w:pPr>
              <w:bidi/>
              <w:spacing w:line="240" w:lineRule="auto"/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  <w:p w:rsidR="00BF0141" w:rsidRDefault="00BF0141" w:rsidP="00BF0141">
            <w:pPr>
              <w:bidi/>
              <w:spacing w:line="240" w:lineRule="auto"/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  <w:p w:rsidR="00A0360E" w:rsidRDefault="00A0360E" w:rsidP="00A0360E">
            <w:pPr>
              <w:bidi/>
              <w:spacing w:line="240" w:lineRule="auto"/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  <w:p w:rsidR="00BF0141" w:rsidRDefault="00BF0141" w:rsidP="00BF0141">
            <w:pPr>
              <w:bidi/>
              <w:spacing w:line="240" w:lineRule="auto"/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  <w:p w:rsidR="00BF0141" w:rsidRDefault="00BF0141" w:rsidP="00BF0141">
            <w:pPr>
              <w:bidi/>
              <w:spacing w:line="240" w:lineRule="auto"/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  <w:p w:rsidR="00BF0141" w:rsidRDefault="00BF0141" w:rsidP="00BF0141">
            <w:pPr>
              <w:bidi/>
              <w:spacing w:line="240" w:lineRule="auto"/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  <w:p w:rsidR="00BF0141" w:rsidRPr="00734114" w:rsidRDefault="00BF0141" w:rsidP="00BF0141">
            <w:pPr>
              <w:bidi/>
              <w:spacing w:line="240" w:lineRule="auto"/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</w:tbl>
    <w:p w:rsidR="00D12576" w:rsidRDefault="00D12576" w:rsidP="00261899">
      <w:pPr>
        <w:bidi/>
        <w:spacing w:line="240" w:lineRule="auto"/>
        <w:ind w:left="360"/>
        <w:contextualSpacing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BF014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ملاحظات</w:t>
      </w:r>
      <w:r w:rsidRPr="0073411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:</w:t>
      </w:r>
    </w:p>
    <w:p w:rsidR="00E105B3" w:rsidRPr="00A0360E" w:rsidRDefault="00A0360E" w:rsidP="00A0360E">
      <w:pPr>
        <w:bidi/>
        <w:spacing w:after="160" w:line="259" w:lineRule="auto"/>
        <w:ind w:firstLine="360"/>
        <w:rPr>
          <w:rFonts w:ascii="Traditional Arabic" w:hAnsi="Traditional Arabic" w:cs="Traditional Arabic"/>
          <w:b/>
          <w:bCs/>
          <w:sz w:val="24"/>
          <w:szCs w:val="24"/>
          <w:lang w:bidi="ar-JO"/>
        </w:rPr>
      </w:pPr>
      <w:r w:rsidRPr="00A0360E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 xml:space="preserve">ان </w:t>
      </w:r>
      <w:r w:rsidR="00D12576" w:rsidRPr="00A0360E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اي تعديل على </w:t>
      </w:r>
      <w:r w:rsidR="00D12576" w:rsidRPr="00A0360E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>طلب سابق</w:t>
      </w:r>
      <w:r w:rsidR="00D12576" w:rsidRPr="00A0360E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يتطلب تقديم نموذج جديد .</w:t>
      </w:r>
      <w:r w:rsidR="00D12576" w:rsidRPr="00A0360E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 xml:space="preserve">                                                 </w:t>
      </w:r>
    </w:p>
    <w:sectPr w:rsidR="00E105B3" w:rsidRPr="00A0360E" w:rsidSect="00261899">
      <w:headerReference w:type="default" r:id="rId7"/>
      <w:footerReference w:type="default" r:id="rId8"/>
      <w:pgSz w:w="12240" w:h="15840"/>
      <w:pgMar w:top="1985" w:right="1440" w:bottom="1276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F8" w:rsidRDefault="00C136F8" w:rsidP="00D12576">
      <w:pPr>
        <w:spacing w:after="0" w:line="240" w:lineRule="auto"/>
      </w:pPr>
      <w:r>
        <w:separator/>
      </w:r>
    </w:p>
  </w:endnote>
  <w:endnote w:type="continuationSeparator" w:id="0">
    <w:p w:rsidR="00C136F8" w:rsidRDefault="00C136F8" w:rsidP="00D1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D0" w:rsidRDefault="00AA2BD0" w:rsidP="00AA2BD0">
    <w:pPr>
      <w:pStyle w:val="Footer"/>
      <w:ind w:left="-72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8772A2D" wp14:editId="0E9A043A">
              <wp:simplePos x="0" y="0"/>
              <wp:positionH relativeFrom="column">
                <wp:posOffset>-257175</wp:posOffset>
              </wp:positionH>
              <wp:positionV relativeFrom="paragraph">
                <wp:posOffset>7620</wp:posOffset>
              </wp:positionV>
              <wp:extent cx="1504950" cy="3238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2BD0" w:rsidRPr="00AA2BD0" w:rsidRDefault="00AA2BD0" w:rsidP="00AA2BD0">
                          <w:pPr>
                            <w:rPr>
                              <w:sz w:val="28"/>
                              <w:szCs w:val="28"/>
                              <w:lang w:bidi="ar-JO"/>
                            </w:rPr>
                          </w:pPr>
                          <w:r w:rsidRPr="00AA2BD0">
                            <w:rPr>
                              <w:sz w:val="28"/>
                              <w:szCs w:val="28"/>
                            </w:rPr>
                            <w:t xml:space="preserve">CC-P14-F01 </w:t>
                          </w:r>
                          <w:r w:rsidRPr="00AA2BD0">
                            <w:rPr>
                              <w:sz w:val="28"/>
                              <w:szCs w:val="28"/>
                              <w:lang w:bidi="ar-JO"/>
                            </w:rPr>
                            <w:t>rev.a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72A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.6pt;width:118.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">
              <v:textbox>
                <w:txbxContent>
                  <w:p w:rsidR="00AA2BD0" w:rsidRPr="00AA2BD0" w:rsidRDefault="00AA2BD0" w:rsidP="00AA2BD0">
                    <w:pPr>
                      <w:rPr>
                        <w:sz w:val="28"/>
                        <w:szCs w:val="28"/>
                        <w:lang w:bidi="ar-JO"/>
                      </w:rPr>
                    </w:pPr>
                    <w:r w:rsidRPr="00AA2BD0">
                      <w:rPr>
                        <w:sz w:val="28"/>
                        <w:szCs w:val="28"/>
                      </w:rPr>
                      <w:t xml:space="preserve">CC-P14-F01 </w:t>
                    </w:r>
                    <w:proofErr w:type="spellStart"/>
                    <w:proofErr w:type="gramStart"/>
                    <w:r w:rsidRPr="00AA2BD0">
                      <w:rPr>
                        <w:sz w:val="28"/>
                        <w:szCs w:val="28"/>
                        <w:lang w:bidi="ar-JO"/>
                      </w:rPr>
                      <w:t>rev.a</w:t>
                    </w:r>
                    <w:proofErr w:type="spellEnd"/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0693384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A0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E7776" w:rsidRDefault="008E7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F8" w:rsidRDefault="00C136F8" w:rsidP="00D12576">
      <w:pPr>
        <w:spacing w:after="0" w:line="240" w:lineRule="auto"/>
      </w:pPr>
      <w:r>
        <w:separator/>
      </w:r>
    </w:p>
  </w:footnote>
  <w:footnote w:type="continuationSeparator" w:id="0">
    <w:p w:rsidR="00C136F8" w:rsidRDefault="00C136F8" w:rsidP="00D1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76" w:rsidRPr="00D12576" w:rsidRDefault="00D12576" w:rsidP="00D12576">
    <w:pPr>
      <w:pStyle w:val="Header"/>
      <w:tabs>
        <w:tab w:val="right" w:pos="8550"/>
        <w:tab w:val="right" w:pos="8910"/>
      </w:tabs>
      <w:bidi/>
      <w:spacing w:line="360" w:lineRule="auto"/>
      <w:ind w:right="-540"/>
      <w:rPr>
        <w:color w:val="FF6600"/>
        <w:rtl/>
        <w:lang w:bidi="ar-JO"/>
      </w:rPr>
    </w:pPr>
    <w:r w:rsidRPr="00D12576">
      <w:rPr>
        <w:rFonts w:ascii="Arabic Transparent" w:hAnsi="Arabic Transparent" w:cs="Arabic Transparent"/>
        <w:b/>
        <w:bCs/>
        <w:noProof/>
        <w:color w:val="FF6600"/>
        <w:sz w:val="24"/>
        <w:szCs w:val="24"/>
      </w:rPr>
      <w:drawing>
        <wp:anchor distT="0" distB="0" distL="114300" distR="114300" simplePos="0" relativeHeight="251659264" behindDoc="1" locked="0" layoutInCell="1" allowOverlap="1" wp14:anchorId="2A667D53" wp14:editId="38E2B1CB">
          <wp:simplePos x="0" y="0"/>
          <wp:positionH relativeFrom="column">
            <wp:posOffset>2239106</wp:posOffset>
          </wp:positionH>
          <wp:positionV relativeFrom="paragraph">
            <wp:posOffset>-241300</wp:posOffset>
          </wp:positionV>
          <wp:extent cx="750499" cy="733246"/>
          <wp:effectExtent l="0" t="0" r="0" b="0"/>
          <wp:wrapNone/>
          <wp:docPr id="27" name="Picture 27" descr="D:\New folder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New folder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99" cy="733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576">
      <w:rPr>
        <w:rFonts w:hint="cs"/>
        <w:b/>
        <w:bCs/>
        <w:color w:val="FF6600"/>
        <w:sz w:val="24"/>
        <w:szCs w:val="24"/>
        <w:rtl/>
        <w:lang w:bidi="ar-JO"/>
      </w:rPr>
      <w:t>مركز الحاســــــــوب والمعلومــــــات</w:t>
    </w:r>
    <w:r w:rsidRPr="00D12576">
      <w:rPr>
        <w:rFonts w:hint="cs"/>
        <w:b/>
        <w:bCs/>
        <w:color w:val="FF6600"/>
        <w:sz w:val="24"/>
        <w:szCs w:val="24"/>
        <w:rtl/>
        <w:lang w:bidi="ar-AE"/>
      </w:rPr>
      <w:tab/>
      <w:t xml:space="preserve">                                                                </w:t>
    </w:r>
    <w:r w:rsidRPr="00D12576">
      <w:rPr>
        <w:rFonts w:ascii="Arabic Transparent" w:hAnsi="Arabic Transparent" w:cs="Arabic Transparent" w:hint="cs"/>
        <w:b/>
        <w:bCs/>
        <w:color w:val="FF6600"/>
        <w:sz w:val="24"/>
        <w:szCs w:val="24"/>
        <w:rtl/>
      </w:rPr>
      <w:t>جامعــة عمـان العربي</w:t>
    </w:r>
    <w:r w:rsidRPr="00D12576">
      <w:rPr>
        <w:rFonts w:ascii="Arabic Transparent" w:hAnsi="Arabic Transparent" w:cs="Arabic Transparent" w:hint="cs"/>
        <w:b/>
        <w:bCs/>
        <w:color w:val="FF6600"/>
        <w:sz w:val="24"/>
        <w:szCs w:val="24"/>
        <w:rtl/>
        <w:lang w:bidi="ar-AE"/>
      </w:rPr>
      <w:t>ــــ</w:t>
    </w:r>
    <w:r w:rsidRPr="00D12576">
      <w:rPr>
        <w:rFonts w:ascii="Arabic Transparent" w:hAnsi="Arabic Transparent" w:cs="Arabic Transparent" w:hint="cs"/>
        <w:b/>
        <w:bCs/>
        <w:color w:val="FF6600"/>
        <w:sz w:val="24"/>
        <w:szCs w:val="24"/>
        <w:rtl/>
      </w:rPr>
      <w:t>ة</w:t>
    </w:r>
    <w:r w:rsidRPr="00D12576">
      <w:rPr>
        <w:rFonts w:hint="cs"/>
        <w:color w:val="FF6600"/>
        <w:rtl/>
        <w:lang w:bidi="ar-JO"/>
      </w:rPr>
      <w:t xml:space="preserve"> </w:t>
    </w:r>
  </w:p>
  <w:p w:rsidR="00D12576" w:rsidRDefault="00D12576" w:rsidP="00D12576">
    <w:pPr>
      <w:pStyle w:val="Header"/>
      <w:tabs>
        <w:tab w:val="right" w:pos="8550"/>
        <w:tab w:val="right" w:pos="8910"/>
      </w:tabs>
      <w:bidi/>
      <w:spacing w:line="360" w:lineRule="auto"/>
      <w:ind w:left="-270" w:right="-540"/>
      <w:rPr>
        <w:rFonts w:ascii="Arabic Transparent" w:hAnsi="Arabic Transparent" w:cs="Arabic Transparent"/>
        <w:b/>
        <w:bCs/>
        <w:color w:val="5B9BD5" w:themeColor="accent1"/>
        <w:sz w:val="24"/>
        <w:szCs w:val="24"/>
        <w:lang w:bidi="ar-JO"/>
      </w:rPr>
    </w:pPr>
    <w:r w:rsidRPr="00D12576">
      <w:rPr>
        <w:b/>
        <w:bCs/>
        <w:color w:val="1F4E79" w:themeColor="accent1" w:themeShade="80"/>
        <w:sz w:val="24"/>
        <w:szCs w:val="24"/>
        <w:lang w:bidi="ar-JO"/>
      </w:rPr>
      <w:t>Computer and Information Center</w:t>
    </w:r>
    <w:r>
      <w:rPr>
        <w:rFonts w:hint="cs"/>
        <w:b/>
        <w:bCs/>
        <w:color w:val="44546A" w:themeColor="text2"/>
        <w:sz w:val="24"/>
        <w:szCs w:val="24"/>
        <w:rtl/>
        <w:lang w:bidi="ar-JO"/>
      </w:rPr>
      <w:t xml:space="preserve">               </w:t>
    </w:r>
    <w:r>
      <w:rPr>
        <w:b/>
        <w:bCs/>
        <w:color w:val="44546A" w:themeColor="text2"/>
        <w:sz w:val="24"/>
        <w:szCs w:val="24"/>
        <w:rtl/>
        <w:lang w:bidi="ar-JO"/>
      </w:rPr>
      <w:tab/>
    </w:r>
    <w:r>
      <w:rPr>
        <w:b/>
        <w:bCs/>
        <w:color w:val="44546A" w:themeColor="text2"/>
        <w:sz w:val="24"/>
        <w:szCs w:val="24"/>
        <w:rtl/>
        <w:lang w:bidi="ar-JO"/>
      </w:rPr>
      <w:tab/>
    </w:r>
    <w:r>
      <w:rPr>
        <w:rFonts w:hint="cs"/>
        <w:b/>
        <w:bCs/>
        <w:color w:val="44546A" w:themeColor="text2"/>
        <w:sz w:val="24"/>
        <w:szCs w:val="24"/>
        <w:rtl/>
        <w:lang w:bidi="ar-JO"/>
      </w:rPr>
      <w:t xml:space="preserve">              </w:t>
    </w:r>
    <w:r w:rsidRPr="00843FDA">
      <w:rPr>
        <w:rFonts w:hint="cs"/>
        <w:b/>
        <w:bCs/>
        <w:color w:val="44546A" w:themeColor="text2"/>
        <w:sz w:val="24"/>
        <w:szCs w:val="24"/>
        <w:rtl/>
        <w:lang w:bidi="ar-JO"/>
      </w:rPr>
      <w:t xml:space="preserve">   </w:t>
    </w:r>
    <w:r>
      <w:rPr>
        <w:rFonts w:hint="cs"/>
        <w:b/>
        <w:bCs/>
        <w:color w:val="44546A" w:themeColor="text2"/>
        <w:sz w:val="24"/>
        <w:szCs w:val="24"/>
        <w:rtl/>
        <w:lang w:bidi="ar-JO"/>
      </w:rPr>
      <w:t xml:space="preserve">       </w:t>
    </w:r>
    <w:r w:rsidRPr="00843FDA">
      <w:rPr>
        <w:rFonts w:hint="cs"/>
        <w:b/>
        <w:bCs/>
        <w:color w:val="44546A" w:themeColor="text2"/>
        <w:sz w:val="24"/>
        <w:szCs w:val="24"/>
        <w:rtl/>
        <w:lang w:bidi="ar-JO"/>
      </w:rPr>
      <w:t xml:space="preserve">    </w:t>
    </w:r>
    <w:r w:rsidRPr="00843FDA">
      <w:rPr>
        <w:rFonts w:ascii="Arabic Transparent" w:hAnsi="Arabic Transparent" w:cs="Arabic Transparent"/>
        <w:b/>
        <w:bCs/>
        <w:color w:val="5B9BD5" w:themeColor="accent1"/>
        <w:sz w:val="24"/>
        <w:szCs w:val="24"/>
        <w:lang w:bidi="ar-JO"/>
      </w:rPr>
      <w:t xml:space="preserve">   </w:t>
    </w:r>
    <w:r w:rsidRPr="00474662">
      <w:rPr>
        <w:rFonts w:ascii="Arabic Transparent" w:hAnsi="Arabic Transparent" w:cs="Arabic Transparent"/>
        <w:b/>
        <w:bCs/>
        <w:color w:val="5B9BD5" w:themeColor="accent1"/>
        <w:sz w:val="24"/>
        <w:szCs w:val="24"/>
        <w:lang w:bidi="ar-JO"/>
      </w:rPr>
      <w:t>Amman Arab University</w:t>
    </w:r>
    <w:r w:rsidRPr="00474662">
      <w:rPr>
        <w:rFonts w:ascii="Arabic Transparent" w:hAnsi="Arabic Transparent" w:cs="Arabic Transparent" w:hint="cs"/>
        <w:b/>
        <w:bCs/>
        <w:color w:val="5B9BD5" w:themeColor="accent1"/>
        <w:sz w:val="24"/>
        <w:szCs w:val="24"/>
        <w:rtl/>
        <w:lang w:bidi="ar-JO"/>
      </w:rPr>
      <w:t xml:space="preserve">  </w:t>
    </w:r>
  </w:p>
  <w:p w:rsidR="00D12576" w:rsidRDefault="00D12576" w:rsidP="00D12576">
    <w:pPr>
      <w:pStyle w:val="Header"/>
      <w:tabs>
        <w:tab w:val="right" w:pos="8550"/>
        <w:tab w:val="right" w:pos="8910"/>
      </w:tabs>
      <w:bidi/>
      <w:spacing w:line="360" w:lineRule="auto"/>
      <w:ind w:right="-540"/>
      <w:rPr>
        <w:lang w:bidi="ar-JO"/>
      </w:rPr>
    </w:pPr>
    <w:r w:rsidRPr="00474662">
      <w:rPr>
        <w:rFonts w:ascii="Arabic Transparent" w:hAnsi="Arabic Transparent" w:cs="Arabic Transparent"/>
        <w:b/>
        <w:bCs/>
        <w:noProof/>
        <w:color w:val="5B9BD5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CB8E03" wp14:editId="7B13FE0D">
              <wp:simplePos x="0" y="0"/>
              <wp:positionH relativeFrom="column">
                <wp:posOffset>-806450</wp:posOffset>
              </wp:positionH>
              <wp:positionV relativeFrom="paragraph">
                <wp:posOffset>254000</wp:posOffset>
              </wp:positionV>
              <wp:extent cx="7065034" cy="0"/>
              <wp:effectExtent l="38100" t="38100" r="5969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5034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3D6DE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5pt,20pt" to="492.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" strokecolor="#5b9bd5 [3204]" strokeweight="1pt">
              <v:stroke joinstyle="miter"/>
            </v:line>
          </w:pict>
        </mc:Fallback>
      </mc:AlternateContent>
    </w:r>
    <w:r>
      <w:rPr>
        <w:b/>
        <w:bCs/>
        <w:color w:val="5B9BD5" w:themeColor="accent1"/>
        <w:sz w:val="24"/>
        <w:szCs w:val="24"/>
        <w:lang w:val="en-CA" w:bidi="ar-JO"/>
      </w:rPr>
      <w:tab/>
    </w:r>
    <w:r w:rsidRPr="00474662">
      <w:rPr>
        <w:b/>
        <w:bCs/>
        <w:color w:val="5B9BD5" w:themeColor="accent1"/>
        <w:sz w:val="24"/>
        <w:szCs w:val="24"/>
        <w:lang w:val="en-CA" w:bidi="ar-J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31D"/>
    <w:multiLevelType w:val="hybridMultilevel"/>
    <w:tmpl w:val="CE2E39C0"/>
    <w:lvl w:ilvl="0" w:tplc="5B4C0A8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2A6D"/>
    <w:multiLevelType w:val="hybridMultilevel"/>
    <w:tmpl w:val="48D20966"/>
    <w:lvl w:ilvl="0" w:tplc="5B4C0A8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F6D30"/>
    <w:multiLevelType w:val="hybridMultilevel"/>
    <w:tmpl w:val="17D4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EE00D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C5386"/>
    <w:multiLevelType w:val="hybridMultilevel"/>
    <w:tmpl w:val="E85C9D74"/>
    <w:lvl w:ilvl="0" w:tplc="5B4C0A8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76"/>
    <w:rsid w:val="00261899"/>
    <w:rsid w:val="002F66D1"/>
    <w:rsid w:val="003B5860"/>
    <w:rsid w:val="00587295"/>
    <w:rsid w:val="006A6D80"/>
    <w:rsid w:val="00750A07"/>
    <w:rsid w:val="007F44DE"/>
    <w:rsid w:val="008C2A17"/>
    <w:rsid w:val="008E7776"/>
    <w:rsid w:val="00996B4D"/>
    <w:rsid w:val="00A0360E"/>
    <w:rsid w:val="00AA2BD0"/>
    <w:rsid w:val="00B753C9"/>
    <w:rsid w:val="00BE6EDA"/>
    <w:rsid w:val="00BF0141"/>
    <w:rsid w:val="00C136F8"/>
    <w:rsid w:val="00C72CBC"/>
    <w:rsid w:val="00C74458"/>
    <w:rsid w:val="00C75DB7"/>
    <w:rsid w:val="00CD728C"/>
    <w:rsid w:val="00D12576"/>
    <w:rsid w:val="00D669AC"/>
    <w:rsid w:val="00E105B3"/>
    <w:rsid w:val="00E10B60"/>
    <w:rsid w:val="00EF0183"/>
    <w:rsid w:val="00FB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08A7B"/>
  <w15:chartTrackingRefBased/>
  <w15:docId w15:val="{6F915116-179C-4C9E-A209-F4C1CB86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5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576"/>
    <w:pPr>
      <w:ind w:left="720"/>
      <w:contextualSpacing/>
    </w:pPr>
  </w:style>
  <w:style w:type="table" w:styleId="ListTable2">
    <w:name w:val="List Table 2"/>
    <w:basedOn w:val="TableNormal"/>
    <w:uiPriority w:val="47"/>
    <w:rsid w:val="00D125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1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76"/>
  </w:style>
  <w:style w:type="paragraph" w:styleId="Footer">
    <w:name w:val="footer"/>
    <w:basedOn w:val="Normal"/>
    <w:link w:val="FooterChar"/>
    <w:uiPriority w:val="99"/>
    <w:unhideWhenUsed/>
    <w:rsid w:val="00D1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915F2DDB4B40919F1AD3B7D6A0B9" ma:contentTypeVersion="2" ma:contentTypeDescription="Create a new document." ma:contentTypeScope="" ma:versionID="34ec1f2629ee033bb11212f869834a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b599bd6f08f867097bfb06727ca71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962787-0C77-4DF9-AF05-81BC95BD2E92}"/>
</file>

<file path=customXml/itemProps2.xml><?xml version="1.0" encoding="utf-8"?>
<ds:datastoreItem xmlns:ds="http://schemas.openxmlformats.org/officeDocument/2006/customXml" ds:itemID="{84DF0C5E-F434-4490-84F6-FD5B963E5216}"/>
</file>

<file path=customXml/itemProps3.xml><?xml version="1.0" encoding="utf-8"?>
<ds:datastoreItem xmlns:ds="http://schemas.openxmlformats.org/officeDocument/2006/customXml" ds:itemID="{6727C217-0B19-4C30-899E-6D83879EC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Dell-7040</dc:creator>
  <cp:keywords/>
  <dc:description/>
  <cp:lastModifiedBy>Dell-7040</cp:lastModifiedBy>
  <cp:revision>13</cp:revision>
  <dcterms:created xsi:type="dcterms:W3CDTF">2017-03-08T10:52:00Z</dcterms:created>
  <dcterms:modified xsi:type="dcterms:W3CDTF">2017-03-27T09:38:00Z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0x0101005B09915F2DDB4B40919F1AD3B7D6A0B9</vt:lpwstr>
  </property>
</Properties>
</file>