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246" w:type="dxa"/>
        <w:tblInd w:w="-569" w:type="dxa"/>
        <w:tblLook w:val="04A0" w:firstRow="1" w:lastRow="0" w:firstColumn="1" w:lastColumn="0" w:noHBand="0" w:noVBand="1"/>
      </w:tblPr>
      <w:tblGrid>
        <w:gridCol w:w="623"/>
        <w:gridCol w:w="1440"/>
        <w:gridCol w:w="3865"/>
        <w:gridCol w:w="450"/>
        <w:gridCol w:w="1175"/>
        <w:gridCol w:w="232"/>
        <w:gridCol w:w="398"/>
        <w:gridCol w:w="695"/>
        <w:gridCol w:w="385"/>
        <w:gridCol w:w="983"/>
      </w:tblGrid>
      <w:tr w:rsidR="009676B4" w:rsidRPr="001015F8" w:rsidTr="006F645F">
        <w:trPr>
          <w:trHeight w:val="300"/>
        </w:trPr>
        <w:tc>
          <w:tcPr>
            <w:tcW w:w="10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76B4" w:rsidRPr="001015F8" w:rsidRDefault="009676B4" w:rsidP="00B3388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نموذج ادارة محتوى موقع الكتروني</w:t>
            </w:r>
          </w:p>
        </w:tc>
      </w:tr>
      <w:tr w:rsidR="009676B4" w:rsidRPr="001015F8" w:rsidTr="006F645F">
        <w:trPr>
          <w:trHeight w:val="300"/>
        </w:trPr>
        <w:tc>
          <w:tcPr>
            <w:tcW w:w="10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676B4" w:rsidRPr="001015F8" w:rsidRDefault="009676B4" w:rsidP="00B3388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معلومات طالب الخدمة</w:t>
            </w:r>
          </w:p>
        </w:tc>
      </w:tr>
      <w:tr w:rsidR="009676B4" w:rsidRPr="001015F8" w:rsidTr="006F645F">
        <w:trPr>
          <w:trHeight w:val="300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B4" w:rsidRPr="001015F8" w:rsidRDefault="009676B4" w:rsidP="00B3388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اسم مقدم الطلب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9676B4" w:rsidRPr="001015F8" w:rsidRDefault="009676B4" w:rsidP="00B3388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  <w:lang w:bidi="ar-JO"/>
              </w:rPr>
            </w:pPr>
            <w:r w:rsidRPr="00101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B4" w:rsidRPr="001015F8" w:rsidRDefault="00551FC6" w:rsidP="00B3388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JO"/>
              </w:rPr>
            </w:pPr>
            <w:r w:rsidRPr="00551FC6">
              <w:rPr>
                <w:rFonts w:ascii="Calibri" w:eastAsia="Times New Roman" w:hAnsi="Calibri" w:cs="Calibri"/>
                <w:color w:val="000000"/>
                <w:rtl/>
                <w:lang w:bidi="ar-JO"/>
              </w:rPr>
              <w:t>اليوم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9676B4" w:rsidRPr="001015F8" w:rsidRDefault="009676B4" w:rsidP="00B3388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76B4" w:rsidRPr="001015F8" w:rsidTr="006F645F">
        <w:trPr>
          <w:trHeight w:val="300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B4" w:rsidRPr="001015F8" w:rsidRDefault="00551FC6" w:rsidP="00B3388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FC6">
              <w:rPr>
                <w:rFonts w:ascii="Calibri" w:eastAsia="Times New Roman" w:hAnsi="Calibri" w:cs="Calibri"/>
                <w:color w:val="000000"/>
                <w:rtl/>
              </w:rPr>
              <w:t>البريد الالكتروني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noWrap/>
            <w:vAlign w:val="bottom"/>
          </w:tcPr>
          <w:p w:rsidR="009676B4" w:rsidRPr="001015F8" w:rsidRDefault="009676B4" w:rsidP="00B3388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B4" w:rsidRPr="001015F8" w:rsidRDefault="009676B4" w:rsidP="00B3388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التاريخ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9676B4" w:rsidRPr="001015F8" w:rsidRDefault="009676B4" w:rsidP="00B3388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76B4" w:rsidRPr="001015F8" w:rsidTr="006F645F">
        <w:trPr>
          <w:trHeight w:val="323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6B4" w:rsidRPr="001015F8" w:rsidRDefault="00ED3B3C" w:rsidP="00B3388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  <w:lang w:bidi="ar-JO"/>
              </w:rPr>
              <w:t xml:space="preserve">الإدارة / </w:t>
            </w:r>
            <w:r>
              <w:rPr>
                <w:rFonts w:ascii="Calibri" w:eastAsia="Times New Roman" w:hAnsi="Calibri" w:cs="Calibri"/>
                <w:color w:val="000000"/>
                <w:rtl/>
              </w:rPr>
              <w:t xml:space="preserve">الكلية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9676B4" w:rsidRPr="001015F8" w:rsidRDefault="009676B4" w:rsidP="00B3388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6B4" w:rsidRPr="001015F8" w:rsidRDefault="009676B4" w:rsidP="00B3388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رقم الهاتف ( المكتب)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9676B4" w:rsidRPr="001015F8" w:rsidRDefault="009676B4" w:rsidP="00B3388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76B4" w:rsidRPr="001015F8" w:rsidTr="006F645F">
        <w:trPr>
          <w:trHeight w:val="300"/>
        </w:trPr>
        <w:tc>
          <w:tcPr>
            <w:tcW w:w="10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76B4" w:rsidRPr="001015F8" w:rsidRDefault="009676B4" w:rsidP="00B3388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مكان طلب تنفيذ الخدمة</w:t>
            </w:r>
          </w:p>
        </w:tc>
      </w:tr>
      <w:tr w:rsidR="009676B4" w:rsidRPr="001015F8" w:rsidTr="006F645F">
        <w:trPr>
          <w:trHeight w:val="300"/>
        </w:trPr>
        <w:tc>
          <w:tcPr>
            <w:tcW w:w="5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676B4" w:rsidRPr="001015F8" w:rsidRDefault="009676B4" w:rsidP="00D96235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 xml:space="preserve">  مو</w:t>
            </w:r>
            <w:r w:rsidR="00D96235">
              <w:rPr>
                <w:rFonts w:ascii="Calibri" w:eastAsia="Times New Roman" w:hAnsi="Calibri" w:cs="Calibri" w:hint="cs"/>
                <w:color w:val="000000"/>
                <w:rtl/>
              </w:rPr>
              <w:t>ا</w:t>
            </w: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قع الجامعة الالكتروني</w:t>
            </w:r>
            <w:r w:rsidR="00D96235">
              <w:rPr>
                <w:rFonts w:ascii="Calibri" w:eastAsia="Times New Roman" w:hAnsi="Calibri" w:cs="Calibri" w:hint="cs"/>
                <w:color w:val="000000"/>
                <w:rtl/>
              </w:rPr>
              <w:t>ة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76B4" w:rsidRPr="001015F8" w:rsidRDefault="009676B4" w:rsidP="00B3388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1015F8">
              <w:rPr>
                <w:rFonts w:ascii="Arial" w:eastAsia="Times New Roman" w:hAnsi="Arial" w:cs="Arial"/>
                <w:color w:val="000000"/>
                <w:rtl/>
              </w:rPr>
              <w:t>معلومات الخدمة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676B4" w:rsidRPr="001015F8" w:rsidRDefault="009676B4" w:rsidP="00B3388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مكان الخدمة</w:t>
            </w:r>
          </w:p>
        </w:tc>
      </w:tr>
      <w:tr w:rsidR="00CC7598" w:rsidRPr="001015F8" w:rsidTr="00931038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C7598" w:rsidRPr="001015F8" w:rsidRDefault="00CC7598" w:rsidP="00B3388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598" w:rsidRPr="001015F8" w:rsidRDefault="00CC7598" w:rsidP="00B3388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موقع الجامعة الالكتروني باللغة العربية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CC7598" w:rsidRPr="001015F8" w:rsidRDefault="00CC7598" w:rsidP="00B3388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598" w:rsidRPr="001015F8" w:rsidRDefault="00CC7598" w:rsidP="00B3388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حذف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CC7598" w:rsidRPr="001015F8" w:rsidRDefault="00CC7598" w:rsidP="00B3388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98" w:rsidRPr="001015F8" w:rsidRDefault="00CC7598" w:rsidP="00B3388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كليات</w:t>
            </w:r>
          </w:p>
        </w:tc>
      </w:tr>
      <w:tr w:rsidR="00CC7598" w:rsidRPr="001015F8" w:rsidTr="00931038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CC7598" w:rsidRPr="001015F8" w:rsidRDefault="00CC7598" w:rsidP="00CC75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598" w:rsidRPr="001015F8" w:rsidRDefault="00CC7598" w:rsidP="00CC75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موقع</w:t>
            </w: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 xml:space="preserve"> الجامعة الالكتروني باللغة الانجليزية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CC7598" w:rsidRPr="001015F8" w:rsidRDefault="00CC7598" w:rsidP="00CC75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598" w:rsidRPr="001015F8" w:rsidRDefault="00CC7598" w:rsidP="00CC75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اضافة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C7598" w:rsidRPr="001015F8" w:rsidRDefault="00CC7598" w:rsidP="00CC75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598" w:rsidRPr="001015F8" w:rsidRDefault="00CC7598" w:rsidP="00CC75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دوائر</w:t>
            </w:r>
          </w:p>
        </w:tc>
      </w:tr>
      <w:tr w:rsidR="00CC7598" w:rsidRPr="001015F8" w:rsidTr="00931038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C7598" w:rsidRPr="001015F8" w:rsidRDefault="00CC7598" w:rsidP="00CC75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598" w:rsidRPr="001015F8" w:rsidRDefault="00ED3B3C" w:rsidP="00ED3B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color w:val="000000"/>
                <w:rtl/>
              </w:rPr>
              <w:t xml:space="preserve">      مواقع المؤتمرات العلمية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CC7598" w:rsidRPr="001015F8" w:rsidRDefault="00CC7598" w:rsidP="00CC75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598" w:rsidRPr="001015F8" w:rsidRDefault="00CC7598" w:rsidP="00CC75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تعديل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CC7598" w:rsidRPr="001015F8" w:rsidRDefault="00CC7598" w:rsidP="00CC75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598" w:rsidRPr="001015F8" w:rsidRDefault="00CC7598" w:rsidP="00CC759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مراكز</w:t>
            </w:r>
          </w:p>
        </w:tc>
      </w:tr>
      <w:tr w:rsidR="00ED3B3C" w:rsidRPr="001015F8" w:rsidTr="00931038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ED3B3C" w:rsidRPr="001015F8" w:rsidRDefault="00ED3B3C" w:rsidP="00ED3B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B3C" w:rsidRPr="001015F8" w:rsidRDefault="00ED3B3C" w:rsidP="00ED3B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ED3B3C">
              <w:rPr>
                <w:rFonts w:ascii="Calibri" w:eastAsia="Times New Roman" w:hAnsi="Calibri" w:cs="Calibri"/>
                <w:color w:val="000000"/>
                <w:rtl/>
              </w:rPr>
              <w:t xml:space="preserve">مواقع 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>الكترونية اخرى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3C" w:rsidRPr="001015F8" w:rsidRDefault="00ED3B3C" w:rsidP="00ED3B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ED3B3C" w:rsidRPr="001015F8" w:rsidRDefault="00ED3B3C" w:rsidP="00ED3B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B3C" w:rsidRPr="001015F8" w:rsidRDefault="00ED3B3C" w:rsidP="00ED3B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عمادات</w:t>
            </w:r>
          </w:p>
        </w:tc>
      </w:tr>
      <w:tr w:rsidR="00ED3B3C" w:rsidRPr="001015F8" w:rsidTr="00931038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ED3B3C" w:rsidRPr="001015F8" w:rsidRDefault="00ED3B3C" w:rsidP="00ED3B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  <w:lang w:bidi="ar-JO"/>
              </w:rPr>
            </w:pP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B3C" w:rsidRPr="001015F8" w:rsidRDefault="00ED3B3C" w:rsidP="00ED3B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  <w:lang w:bidi="ar-JO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3C" w:rsidRPr="001015F8" w:rsidRDefault="00ED3B3C" w:rsidP="00ED3B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ED3B3C" w:rsidRPr="001015F8" w:rsidRDefault="00ED3B3C" w:rsidP="00ED3B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B3C" w:rsidRPr="001015F8" w:rsidRDefault="00ED3B3C" w:rsidP="00ED3B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أخرى (صفحات)</w:t>
            </w:r>
          </w:p>
        </w:tc>
      </w:tr>
      <w:tr w:rsidR="00ED3B3C" w:rsidRPr="001015F8" w:rsidTr="006F645F">
        <w:trPr>
          <w:trHeight w:val="300"/>
        </w:trPr>
        <w:tc>
          <w:tcPr>
            <w:tcW w:w="10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3B3C" w:rsidRPr="001015F8" w:rsidRDefault="00ED3B3C" w:rsidP="00ED3B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مسؤولية تنفيذ الخدمة</w:t>
            </w:r>
          </w:p>
        </w:tc>
      </w:tr>
      <w:tr w:rsidR="00931038" w:rsidRPr="001015F8" w:rsidTr="009550E6">
        <w:trPr>
          <w:trHeight w:val="300"/>
        </w:trPr>
        <w:tc>
          <w:tcPr>
            <w:tcW w:w="5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38" w:rsidRPr="001015F8" w:rsidRDefault="00931038" w:rsidP="00ED3B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الشخص المسؤول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038" w:rsidRPr="001015F8" w:rsidRDefault="00931038" w:rsidP="00ED3B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الموافقة على الخدمة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038" w:rsidRPr="001015F8" w:rsidRDefault="00931038" w:rsidP="00ED3B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المدة الزمنية المقدرة</w:t>
            </w:r>
          </w:p>
        </w:tc>
      </w:tr>
      <w:tr w:rsidR="00931038" w:rsidRPr="001015F8" w:rsidTr="000D4578">
        <w:trPr>
          <w:trHeight w:val="620"/>
        </w:trPr>
        <w:tc>
          <w:tcPr>
            <w:tcW w:w="5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38" w:rsidRDefault="00931038" w:rsidP="00ED3B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931038" w:rsidRDefault="00931038" w:rsidP="006F645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مدير مركز الحاسوب</w:t>
            </w:r>
          </w:p>
          <w:p w:rsidR="00931038" w:rsidRPr="001015F8" w:rsidRDefault="00931038" w:rsidP="006F645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038" w:rsidRPr="001015F8" w:rsidRDefault="00931038" w:rsidP="00ED3B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038" w:rsidRPr="001015F8" w:rsidRDefault="00931038" w:rsidP="00ED3B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3B3C" w:rsidRPr="001015F8" w:rsidTr="006F645F">
        <w:trPr>
          <w:trHeight w:val="300"/>
        </w:trPr>
        <w:tc>
          <w:tcPr>
            <w:tcW w:w="10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D3B3C" w:rsidRPr="001015F8" w:rsidRDefault="00ED3B3C" w:rsidP="00ED3B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الشرح التفصيلي للخدمة</w:t>
            </w:r>
          </w:p>
        </w:tc>
      </w:tr>
      <w:tr w:rsidR="00ED3B3C" w:rsidRPr="001015F8" w:rsidTr="006F645F">
        <w:trPr>
          <w:trHeight w:val="300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B3C" w:rsidRPr="001015F8" w:rsidRDefault="00ED3B3C" w:rsidP="00ED3B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  <w:lang w:bidi="ar-JO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ا</w:t>
            </w:r>
            <w:r>
              <w:rPr>
                <w:rFonts w:ascii="Calibri" w:eastAsia="Times New Roman" w:hAnsi="Calibri" w:cs="Calibri"/>
                <w:color w:val="000000"/>
                <w:rtl/>
              </w:rPr>
              <w:t>لرابط على المو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>قع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 w:hint="cs"/>
                <w:color w:val="000000"/>
                <w:rtl/>
                <w:lang w:bidi="ar-JO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bidi="ar-JO"/>
              </w:rPr>
              <w:t>URL</w:t>
            </w:r>
            <w:r>
              <w:rPr>
                <w:rFonts w:ascii="Calibri" w:eastAsia="Times New Roman" w:hAnsi="Calibri" w:cs="Calibri" w:hint="cs"/>
                <w:color w:val="000000"/>
                <w:rtl/>
                <w:lang w:bidi="ar-JO"/>
              </w:rPr>
              <w:t>)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ED3B3C" w:rsidRPr="00ED3B3C" w:rsidRDefault="00ED3B3C" w:rsidP="00ED3B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D3B3C" w:rsidRPr="001015F8" w:rsidTr="006F645F">
        <w:trPr>
          <w:trHeight w:val="300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3C" w:rsidRPr="001015F8" w:rsidRDefault="00ED3B3C" w:rsidP="00ED3B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  <w:lang w:bidi="ar-JO"/>
              </w:rPr>
            </w:pPr>
            <w:r w:rsidRPr="00ED3B3C">
              <w:rPr>
                <w:rFonts w:ascii="Calibri" w:eastAsia="Times New Roman" w:hAnsi="Calibri" w:cs="Calibri"/>
                <w:color w:val="000000"/>
                <w:rtl/>
              </w:rPr>
              <w:t>عنوان الخدمة المطلوبة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ED3B3C" w:rsidRPr="001015F8" w:rsidRDefault="00ED3B3C" w:rsidP="00ED3B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B3C" w:rsidRPr="001015F8" w:rsidRDefault="00ED3B3C" w:rsidP="00ED3B3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يحتاج مصمم جرافيكي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ED3B3C" w:rsidRPr="001015F8" w:rsidRDefault="00ED3B3C" w:rsidP="00ED3B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B3C" w:rsidRPr="001015F8" w:rsidRDefault="00ED3B3C" w:rsidP="00ED3B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نعم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ED3B3C" w:rsidRPr="001015F8" w:rsidRDefault="00ED3B3C" w:rsidP="00ED3B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B3C" w:rsidRPr="001015F8" w:rsidRDefault="00ED3B3C" w:rsidP="00ED3B3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لا</w:t>
            </w:r>
          </w:p>
        </w:tc>
      </w:tr>
      <w:tr w:rsidR="006F645F" w:rsidRPr="001015F8" w:rsidTr="006F645F">
        <w:trPr>
          <w:trHeight w:val="2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F645F" w:rsidRPr="001015F8" w:rsidRDefault="006F645F" w:rsidP="003372C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  <w:lang w:bidi="ar-JO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  <w:lang w:bidi="ar-JO"/>
              </w:rPr>
              <w:t>الرقم</w:t>
            </w:r>
          </w:p>
        </w:tc>
        <w:tc>
          <w:tcPr>
            <w:tcW w:w="9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F645F" w:rsidRPr="001015F8" w:rsidRDefault="006F645F" w:rsidP="003372C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المحتوى قبل التعديل</w:t>
            </w:r>
          </w:p>
        </w:tc>
      </w:tr>
      <w:tr w:rsidR="006F645F" w:rsidRPr="001015F8" w:rsidTr="00A5616E">
        <w:trPr>
          <w:trHeight w:val="270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45F" w:rsidRPr="001015F8" w:rsidRDefault="006F645F" w:rsidP="0045136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</w:t>
            </w:r>
          </w:p>
        </w:tc>
        <w:tc>
          <w:tcPr>
            <w:tcW w:w="962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6F645F" w:rsidRPr="001015F8" w:rsidRDefault="006F645F" w:rsidP="0045136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645F" w:rsidRPr="001015F8" w:rsidTr="00A5616E">
        <w:trPr>
          <w:trHeight w:val="270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45F" w:rsidRPr="001015F8" w:rsidRDefault="006F645F" w:rsidP="0045136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</w:t>
            </w:r>
          </w:p>
        </w:tc>
        <w:tc>
          <w:tcPr>
            <w:tcW w:w="962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6F645F" w:rsidRPr="001015F8" w:rsidRDefault="006F645F" w:rsidP="0045136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645F" w:rsidRPr="001015F8" w:rsidTr="00A5616E">
        <w:trPr>
          <w:trHeight w:val="270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45F" w:rsidRPr="001015F8" w:rsidRDefault="006F645F" w:rsidP="0045136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3</w:t>
            </w:r>
          </w:p>
        </w:tc>
        <w:tc>
          <w:tcPr>
            <w:tcW w:w="962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6F645F" w:rsidRPr="001015F8" w:rsidRDefault="006F645F" w:rsidP="0045136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645F" w:rsidRPr="001015F8" w:rsidTr="00A5616E">
        <w:trPr>
          <w:trHeight w:val="270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45F" w:rsidRPr="001015F8" w:rsidRDefault="006F645F" w:rsidP="0045136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4</w:t>
            </w:r>
          </w:p>
        </w:tc>
        <w:tc>
          <w:tcPr>
            <w:tcW w:w="962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6F645F" w:rsidRPr="001015F8" w:rsidRDefault="006F645F" w:rsidP="0045136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16E" w:rsidRPr="001015F8" w:rsidTr="00A5616E">
        <w:trPr>
          <w:trHeight w:val="270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5616E" w:rsidRPr="001015F8" w:rsidRDefault="00A5616E" w:rsidP="00A5616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  <w:lang w:bidi="ar-JO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  <w:lang w:bidi="ar-JO"/>
              </w:rPr>
              <w:t>الرقم</w:t>
            </w:r>
          </w:p>
        </w:tc>
        <w:tc>
          <w:tcPr>
            <w:tcW w:w="962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5616E" w:rsidRPr="001015F8" w:rsidRDefault="00A5616E" w:rsidP="00A5616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المحتوى بعد التعديل</w:t>
            </w:r>
          </w:p>
        </w:tc>
      </w:tr>
      <w:tr w:rsidR="00A5616E" w:rsidRPr="001015F8" w:rsidTr="00A5616E">
        <w:trPr>
          <w:trHeight w:val="270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E" w:rsidRPr="001015F8" w:rsidRDefault="00A5616E" w:rsidP="00A5616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</w:t>
            </w:r>
          </w:p>
        </w:tc>
        <w:tc>
          <w:tcPr>
            <w:tcW w:w="962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A5616E" w:rsidRPr="001015F8" w:rsidRDefault="00A5616E" w:rsidP="00A5616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16E" w:rsidRPr="001015F8" w:rsidTr="00A5616E">
        <w:trPr>
          <w:trHeight w:val="270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E" w:rsidRPr="001015F8" w:rsidRDefault="00A5616E" w:rsidP="00A5616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2</w:t>
            </w:r>
          </w:p>
        </w:tc>
        <w:tc>
          <w:tcPr>
            <w:tcW w:w="962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A5616E" w:rsidRPr="001015F8" w:rsidRDefault="00A5616E" w:rsidP="00A5616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16E" w:rsidRPr="001015F8" w:rsidTr="00A5616E">
        <w:trPr>
          <w:trHeight w:val="270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E" w:rsidRPr="001015F8" w:rsidRDefault="00A5616E" w:rsidP="00A5616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3</w:t>
            </w:r>
          </w:p>
        </w:tc>
        <w:tc>
          <w:tcPr>
            <w:tcW w:w="962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A5616E" w:rsidRPr="001015F8" w:rsidRDefault="00A5616E" w:rsidP="00A5616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16E" w:rsidRPr="001015F8" w:rsidTr="00A5616E">
        <w:trPr>
          <w:trHeight w:val="270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16E" w:rsidRPr="001015F8" w:rsidRDefault="00A5616E" w:rsidP="00A5616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4</w:t>
            </w:r>
          </w:p>
        </w:tc>
        <w:tc>
          <w:tcPr>
            <w:tcW w:w="962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A5616E" w:rsidRPr="001015F8" w:rsidRDefault="00A5616E" w:rsidP="00A5616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16E" w:rsidRPr="001015F8" w:rsidTr="006F645F">
        <w:trPr>
          <w:trHeight w:val="300"/>
        </w:trPr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6E" w:rsidRPr="001015F8" w:rsidRDefault="00A5616E" w:rsidP="00A5616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مرفقات الطلب</w:t>
            </w:r>
          </w:p>
        </w:tc>
        <w:tc>
          <w:tcPr>
            <w:tcW w:w="81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A5616E" w:rsidRPr="001015F8" w:rsidRDefault="00A5616E" w:rsidP="00A5616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616E" w:rsidRPr="001015F8" w:rsidTr="006F645F">
        <w:trPr>
          <w:trHeight w:val="269"/>
        </w:trPr>
        <w:tc>
          <w:tcPr>
            <w:tcW w:w="2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6E" w:rsidRPr="001015F8" w:rsidRDefault="00A5616E" w:rsidP="00A5616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A5616E" w:rsidRPr="001015F8" w:rsidRDefault="00A5616E" w:rsidP="00A5616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16E" w:rsidRPr="001015F8" w:rsidTr="006F645F">
        <w:trPr>
          <w:trHeight w:val="300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6E" w:rsidRPr="001015F8" w:rsidRDefault="00A5616E" w:rsidP="00A5616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ملاحظات هامة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6E" w:rsidRDefault="00A5616E" w:rsidP="00A5616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</w:p>
          <w:p w:rsidR="00A5616E" w:rsidRDefault="00A5616E" w:rsidP="00A5616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 xml:space="preserve">يجب تدقيق الخبر املائيا ويعتبر مقدم الطلب مسؤولا عما ورد فية من الناحية </w:t>
            </w:r>
            <w:r w:rsidRPr="001015F8">
              <w:rPr>
                <w:rFonts w:ascii="Calibri" w:eastAsia="Times New Roman" w:hAnsi="Calibri" w:cs="Calibri" w:hint="cs"/>
                <w:color w:val="000000"/>
                <w:rtl/>
              </w:rPr>
              <w:t xml:space="preserve">الاملائية 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كما </w:t>
            </w:r>
            <w:r w:rsidRPr="001015F8">
              <w:rPr>
                <w:rFonts w:ascii="Calibri" w:eastAsia="Times New Roman" w:hAnsi="Calibri" w:cs="Calibri"/>
                <w:color w:val="000000"/>
                <w:rtl/>
              </w:rPr>
              <w:t>يرجى الانتباه الى جودة الملفات المرفقة من صور او ماسح ضوئي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 وفي حال هناك أي تعديل جديد على الطلب يتطلب تقديم نموذج جديد</w:t>
            </w:r>
          </w:p>
          <w:p w:rsidR="00A5616E" w:rsidRPr="001015F8" w:rsidRDefault="00A5616E" w:rsidP="00A5616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16E" w:rsidRPr="001015F8" w:rsidTr="006F645F">
        <w:trPr>
          <w:trHeight w:val="269"/>
        </w:trPr>
        <w:tc>
          <w:tcPr>
            <w:tcW w:w="7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616E" w:rsidRPr="001015F8" w:rsidRDefault="00A5616E" w:rsidP="00A5616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ملاحظات مقدم الطلب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616E" w:rsidRPr="001015F8" w:rsidRDefault="00A5616E" w:rsidP="00A5616E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توقيع مقدم الطلب</w:t>
            </w:r>
          </w:p>
        </w:tc>
      </w:tr>
      <w:tr w:rsidR="00A5616E" w:rsidRPr="001015F8" w:rsidTr="006F645F">
        <w:trPr>
          <w:trHeight w:val="1313"/>
        </w:trPr>
        <w:tc>
          <w:tcPr>
            <w:tcW w:w="7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16E" w:rsidRPr="001015F8" w:rsidRDefault="00A5616E" w:rsidP="00A5616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6E" w:rsidRPr="001015F8" w:rsidRDefault="00A5616E" w:rsidP="00A5616E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D1FA9" w:rsidRDefault="00ED1FA9" w:rsidP="006F645F"/>
    <w:sectPr w:rsidR="00ED1FA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92" w:rsidRDefault="001D0F92" w:rsidP="009676B4">
      <w:pPr>
        <w:spacing w:after="0" w:line="240" w:lineRule="auto"/>
      </w:pPr>
      <w:r>
        <w:separator/>
      </w:r>
    </w:p>
  </w:endnote>
  <w:endnote w:type="continuationSeparator" w:id="0">
    <w:p w:rsidR="001D0F92" w:rsidRDefault="001D0F92" w:rsidP="0096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421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6B4" w:rsidRDefault="009676B4" w:rsidP="00841B54">
        <w:pPr>
          <w:pStyle w:val="Footer"/>
          <w:jc w:val="center"/>
        </w:pPr>
        <w:r w:rsidRPr="005221D7">
          <w:rPr>
            <w:rFonts w:ascii="Traditional Arabic" w:eastAsiaTheme="minorEastAsia" w:hAnsi="Traditional Arabic" w:cs="Traditional Arabic"/>
            <w:noProof/>
            <w:sz w:val="32"/>
            <w:szCs w:val="32"/>
            <w:rtl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488BFDF" wp14:editId="4D359AAA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55245</wp:posOffset>
                  </wp:positionV>
                  <wp:extent cx="1762125" cy="342900"/>
                  <wp:effectExtent l="0" t="0" r="28575" b="1905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621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6B4" w:rsidRPr="00312CE7" w:rsidRDefault="009676B4" w:rsidP="009676B4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12CE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lang w:bidi="ar-JO"/>
                                </w:rPr>
                                <w:t>CC-P13-F01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lang w:bidi="ar-JO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lang w:bidi="ar-JO"/>
                                </w:rPr>
                                <w:t>rev.a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20CDEB" id="Rectangle 2" o:spid="_x0000_s1026" style="position:absolute;left:0;text-align:left;margin-left:-48pt;margin-top:4.35pt;width:138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">
                  <v:textbox>
                    <w:txbxContent>
                      <w:p w:rsidR="009676B4" w:rsidRPr="00312CE7" w:rsidRDefault="009676B4" w:rsidP="009676B4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12CE7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  <w:t>CC-P13-F01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JO"/>
                          </w:rPr>
                          <w:t>rev.a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mc:Fallback>
          </mc:AlternateContent>
        </w:r>
      </w:p>
    </w:sdtContent>
  </w:sdt>
  <w:p w:rsidR="009676B4" w:rsidRDefault="0096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92" w:rsidRDefault="001D0F92" w:rsidP="009676B4">
      <w:pPr>
        <w:spacing w:after="0" w:line="240" w:lineRule="auto"/>
      </w:pPr>
      <w:r>
        <w:separator/>
      </w:r>
    </w:p>
  </w:footnote>
  <w:footnote w:type="continuationSeparator" w:id="0">
    <w:p w:rsidR="001D0F92" w:rsidRDefault="001D0F92" w:rsidP="0096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6B4" w:rsidRDefault="009676B4" w:rsidP="009676B4">
    <w:pPr>
      <w:pStyle w:val="Header"/>
      <w:tabs>
        <w:tab w:val="right" w:pos="8550"/>
        <w:tab w:val="right" w:pos="8910"/>
      </w:tabs>
      <w:bidi/>
      <w:spacing w:line="360" w:lineRule="auto"/>
      <w:ind w:right="-540"/>
      <w:jc w:val="center"/>
      <w:rPr>
        <w:rFonts w:ascii="Arabic Transparent" w:hAnsi="Arabic Transparent" w:cs="Arabic Transparent"/>
        <w:b/>
        <w:bCs/>
        <w:color w:val="5B9BD5" w:themeColor="accent1"/>
        <w:sz w:val="24"/>
        <w:szCs w:val="24"/>
        <w:lang w:bidi="ar-JO"/>
      </w:rPr>
    </w:pPr>
    <w:r w:rsidRPr="00DF290A">
      <w:rPr>
        <w:rFonts w:ascii="Arabic Transparent" w:hAnsi="Arabic Transparent" w:cs="Arabic Transparent"/>
        <w:b/>
        <w:bCs/>
        <w:noProof/>
        <w:color w:val="538135" w:themeColor="accent6" w:themeShade="BF"/>
        <w:sz w:val="24"/>
        <w:szCs w:val="24"/>
      </w:rPr>
      <w:drawing>
        <wp:anchor distT="0" distB="0" distL="114300" distR="114300" simplePos="0" relativeHeight="251659264" behindDoc="1" locked="0" layoutInCell="1" allowOverlap="1" wp14:anchorId="7C5489FF" wp14:editId="523EEAFB">
          <wp:simplePos x="0" y="0"/>
          <wp:positionH relativeFrom="column">
            <wp:posOffset>2239106</wp:posOffset>
          </wp:positionH>
          <wp:positionV relativeFrom="paragraph">
            <wp:posOffset>-241300</wp:posOffset>
          </wp:positionV>
          <wp:extent cx="750499" cy="733246"/>
          <wp:effectExtent l="0" t="0" r="0" b="0"/>
          <wp:wrapNone/>
          <wp:docPr id="3" name="Picture 3" descr="D:\New folder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New folder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99" cy="733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290A">
      <w:rPr>
        <w:rFonts w:hint="cs"/>
        <w:b/>
        <w:bCs/>
        <w:color w:val="538135" w:themeColor="accent6" w:themeShade="BF"/>
        <w:sz w:val="24"/>
        <w:szCs w:val="24"/>
        <w:rtl/>
        <w:lang w:bidi="ar-JO"/>
      </w:rPr>
      <w:t>مركز الحاس</w:t>
    </w:r>
    <w:r>
      <w:rPr>
        <w:rFonts w:hint="cs"/>
        <w:b/>
        <w:bCs/>
        <w:color w:val="538135" w:themeColor="accent6" w:themeShade="BF"/>
        <w:sz w:val="24"/>
        <w:szCs w:val="24"/>
        <w:rtl/>
        <w:lang w:bidi="ar-JO"/>
      </w:rPr>
      <w:t>ــــــــ</w:t>
    </w:r>
    <w:r w:rsidRPr="00DF290A">
      <w:rPr>
        <w:rFonts w:hint="cs"/>
        <w:b/>
        <w:bCs/>
        <w:color w:val="538135" w:themeColor="accent6" w:themeShade="BF"/>
        <w:sz w:val="24"/>
        <w:szCs w:val="24"/>
        <w:rtl/>
        <w:lang w:bidi="ar-JO"/>
      </w:rPr>
      <w:t>وب والمعلوم</w:t>
    </w:r>
    <w:r>
      <w:rPr>
        <w:rFonts w:hint="cs"/>
        <w:b/>
        <w:bCs/>
        <w:color w:val="538135" w:themeColor="accent6" w:themeShade="BF"/>
        <w:sz w:val="24"/>
        <w:szCs w:val="24"/>
        <w:rtl/>
        <w:lang w:bidi="ar-JO"/>
      </w:rPr>
      <w:t>ــــــ</w:t>
    </w:r>
    <w:r w:rsidRPr="00DF290A">
      <w:rPr>
        <w:rFonts w:hint="cs"/>
        <w:b/>
        <w:bCs/>
        <w:color w:val="538135" w:themeColor="accent6" w:themeShade="BF"/>
        <w:sz w:val="24"/>
        <w:szCs w:val="24"/>
        <w:rtl/>
        <w:lang w:bidi="ar-JO"/>
      </w:rPr>
      <w:t>ات</w:t>
    </w:r>
    <w:r w:rsidRPr="00DF290A">
      <w:rPr>
        <w:rFonts w:hint="cs"/>
        <w:b/>
        <w:bCs/>
        <w:color w:val="538135" w:themeColor="accent6" w:themeShade="BF"/>
        <w:sz w:val="24"/>
        <w:szCs w:val="24"/>
        <w:rtl/>
        <w:lang w:bidi="ar-AE"/>
      </w:rPr>
      <w:tab/>
    </w:r>
    <w:r>
      <w:rPr>
        <w:rFonts w:hint="cs"/>
        <w:b/>
        <w:bCs/>
        <w:color w:val="538135" w:themeColor="accent6" w:themeShade="BF"/>
        <w:sz w:val="24"/>
        <w:szCs w:val="24"/>
        <w:rtl/>
        <w:lang w:bidi="ar-AE"/>
      </w:rPr>
      <w:t xml:space="preserve">                                                               </w:t>
    </w:r>
    <w:r>
      <w:rPr>
        <w:rFonts w:ascii="Arabic Transparent" w:hAnsi="Arabic Transparent" w:cs="Arabic Transparent" w:hint="cs"/>
        <w:b/>
        <w:bCs/>
        <w:color w:val="538135" w:themeColor="accent6" w:themeShade="BF"/>
        <w:sz w:val="24"/>
        <w:szCs w:val="24"/>
        <w:rtl/>
      </w:rPr>
      <w:t>جامعــ</w:t>
    </w:r>
    <w:r w:rsidRPr="00D8636A">
      <w:rPr>
        <w:rFonts w:ascii="Arabic Transparent" w:hAnsi="Arabic Transparent" w:cs="Arabic Transparent" w:hint="cs"/>
        <w:b/>
        <w:bCs/>
        <w:color w:val="538135" w:themeColor="accent6" w:themeShade="BF"/>
        <w:sz w:val="24"/>
        <w:szCs w:val="24"/>
        <w:rtl/>
      </w:rPr>
      <w:t>ة عم</w:t>
    </w:r>
    <w:r>
      <w:rPr>
        <w:rFonts w:ascii="Arabic Transparent" w:hAnsi="Arabic Transparent" w:cs="Arabic Transparent" w:hint="cs"/>
        <w:b/>
        <w:bCs/>
        <w:color w:val="538135" w:themeColor="accent6" w:themeShade="BF"/>
        <w:sz w:val="24"/>
        <w:szCs w:val="24"/>
        <w:rtl/>
      </w:rPr>
      <w:t>ـ</w:t>
    </w:r>
    <w:r w:rsidRPr="00D8636A">
      <w:rPr>
        <w:rFonts w:ascii="Arabic Transparent" w:hAnsi="Arabic Transparent" w:cs="Arabic Transparent" w:hint="cs"/>
        <w:b/>
        <w:bCs/>
        <w:color w:val="538135" w:themeColor="accent6" w:themeShade="BF"/>
        <w:sz w:val="24"/>
        <w:szCs w:val="24"/>
        <w:rtl/>
      </w:rPr>
      <w:t>ان العربي</w:t>
    </w:r>
    <w:r>
      <w:rPr>
        <w:rFonts w:ascii="Arabic Transparent" w:hAnsi="Arabic Transparent" w:cs="Arabic Transparent" w:hint="cs"/>
        <w:b/>
        <w:bCs/>
        <w:color w:val="538135" w:themeColor="accent6" w:themeShade="BF"/>
        <w:sz w:val="24"/>
        <w:szCs w:val="24"/>
        <w:rtl/>
        <w:lang w:bidi="ar-AE"/>
      </w:rPr>
      <w:t>ــــ</w:t>
    </w:r>
    <w:r w:rsidRPr="00D8636A">
      <w:rPr>
        <w:rFonts w:ascii="Arabic Transparent" w:hAnsi="Arabic Transparent" w:cs="Arabic Transparent" w:hint="cs"/>
        <w:b/>
        <w:bCs/>
        <w:color w:val="538135" w:themeColor="accent6" w:themeShade="BF"/>
        <w:sz w:val="24"/>
        <w:szCs w:val="24"/>
        <w:rtl/>
      </w:rPr>
      <w:t>ة</w:t>
    </w:r>
    <w:r>
      <w:rPr>
        <w:rFonts w:ascii="Arabic Transparent" w:hAnsi="Arabic Transparent" w:cs="Arabic Transparent" w:hint="cs"/>
        <w:b/>
        <w:bCs/>
        <w:color w:val="538135" w:themeColor="accent6" w:themeShade="BF"/>
        <w:sz w:val="24"/>
        <w:szCs w:val="24"/>
        <w:rtl/>
      </w:rPr>
      <w:t xml:space="preserve">                  </w:t>
    </w:r>
    <w:r w:rsidRPr="00843FDA">
      <w:rPr>
        <w:b/>
        <w:bCs/>
        <w:color w:val="44546A" w:themeColor="text2"/>
        <w:sz w:val="24"/>
        <w:szCs w:val="24"/>
        <w:lang w:bidi="ar-JO"/>
      </w:rPr>
      <w:t>Computer and Information Center</w:t>
    </w:r>
    <w:r>
      <w:rPr>
        <w:rFonts w:hint="cs"/>
        <w:b/>
        <w:bCs/>
        <w:color w:val="44546A" w:themeColor="text2"/>
        <w:sz w:val="24"/>
        <w:szCs w:val="24"/>
        <w:rtl/>
        <w:lang w:bidi="ar-JO"/>
      </w:rPr>
      <w:t xml:space="preserve">                                             </w:t>
    </w:r>
    <w:r w:rsidRPr="00474662">
      <w:rPr>
        <w:rFonts w:ascii="Arabic Transparent" w:hAnsi="Arabic Transparent" w:cs="Arabic Transparent"/>
        <w:b/>
        <w:bCs/>
        <w:color w:val="5B9BD5" w:themeColor="accent1"/>
        <w:sz w:val="24"/>
        <w:szCs w:val="24"/>
        <w:lang w:bidi="ar-JO"/>
      </w:rPr>
      <w:t>Amman Arab University</w:t>
    </w:r>
  </w:p>
  <w:p w:rsidR="009676B4" w:rsidRPr="009676B4" w:rsidRDefault="009676B4" w:rsidP="009676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B4"/>
    <w:rsid w:val="001D0F92"/>
    <w:rsid w:val="00242435"/>
    <w:rsid w:val="002539CF"/>
    <w:rsid w:val="00315E64"/>
    <w:rsid w:val="003372CA"/>
    <w:rsid w:val="004113CA"/>
    <w:rsid w:val="00451363"/>
    <w:rsid w:val="00460193"/>
    <w:rsid w:val="004B7DC4"/>
    <w:rsid w:val="00551FC6"/>
    <w:rsid w:val="006A2E89"/>
    <w:rsid w:val="006E08D1"/>
    <w:rsid w:val="006F645F"/>
    <w:rsid w:val="007B209C"/>
    <w:rsid w:val="00841B54"/>
    <w:rsid w:val="00931038"/>
    <w:rsid w:val="009676B4"/>
    <w:rsid w:val="00A5616E"/>
    <w:rsid w:val="00B52DE7"/>
    <w:rsid w:val="00C7066E"/>
    <w:rsid w:val="00CC7598"/>
    <w:rsid w:val="00CE375A"/>
    <w:rsid w:val="00D346F9"/>
    <w:rsid w:val="00D96235"/>
    <w:rsid w:val="00ED1FA9"/>
    <w:rsid w:val="00ED3B3C"/>
    <w:rsid w:val="00F27302"/>
    <w:rsid w:val="00F60AF3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068C"/>
  <w15:chartTrackingRefBased/>
  <w15:docId w15:val="{3B8325BD-B1EE-42D8-8055-A0C70BD4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6B4"/>
  </w:style>
  <w:style w:type="paragraph" w:styleId="Footer">
    <w:name w:val="footer"/>
    <w:basedOn w:val="Normal"/>
    <w:link w:val="FooterChar"/>
    <w:uiPriority w:val="99"/>
    <w:unhideWhenUsed/>
    <w:rsid w:val="0096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6B4"/>
  </w:style>
  <w:style w:type="paragraph" w:styleId="BalloonText">
    <w:name w:val="Balloon Text"/>
    <w:basedOn w:val="Normal"/>
    <w:link w:val="BalloonTextChar"/>
    <w:uiPriority w:val="99"/>
    <w:semiHidden/>
    <w:unhideWhenUsed/>
    <w:rsid w:val="00F6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1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9915F2DDB4B40919F1AD3B7D6A0B9" ma:contentTypeVersion="2" ma:contentTypeDescription="Create a new document." ma:contentTypeScope="" ma:versionID="34ec1f2629ee033bb11212f869834a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b599bd6f08f867097bfb06727ca71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CF9868-8D59-4201-AE1F-F4FEA8572419}"/>
</file>

<file path=customXml/itemProps2.xml><?xml version="1.0" encoding="utf-8"?>
<ds:datastoreItem xmlns:ds="http://schemas.openxmlformats.org/officeDocument/2006/customXml" ds:itemID="{BE0AAD84-5D24-49EE-9574-89E18DA997D7}"/>
</file>

<file path=customXml/itemProps3.xml><?xml version="1.0" encoding="utf-8"?>
<ds:datastoreItem xmlns:ds="http://schemas.openxmlformats.org/officeDocument/2006/customXml" ds:itemID="{8DD7B608-83EA-40F5-B6BC-9D99CE3F68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Sh. Ziadeh</dc:creator>
  <cp:keywords/>
  <dc:description/>
  <cp:lastModifiedBy>Ahmed SH. Ziadeh</cp:lastModifiedBy>
  <cp:revision>9</cp:revision>
  <cp:lastPrinted>2017-10-29T12:12:00Z</cp:lastPrinted>
  <dcterms:created xsi:type="dcterms:W3CDTF">2017-10-29T10:12:00Z</dcterms:created>
  <dcterms:modified xsi:type="dcterms:W3CDTF">2017-10-29T12:38:00Z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0x0101005B09915F2DDB4B40919F1AD3B7D6A0B9</vt:lpwstr>
  </property>
</Properties>
</file>